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299D6" w14:textId="77777777" w:rsidR="008F77B3" w:rsidRDefault="008F77B3" w:rsidP="008F77B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The </w:t>
      </w:r>
      <w:proofErr w:type="spellStart"/>
      <w:r>
        <w:rPr>
          <w:rFonts w:ascii="Segoe UI" w:hAnsi="Segoe UI" w:cs="Segoe UI"/>
          <w:color w:val="24292F"/>
        </w:rPr>
        <w:t>SmartHotel</w:t>
      </w:r>
      <w:proofErr w:type="spellEnd"/>
      <w:r>
        <w:rPr>
          <w:rFonts w:ascii="Segoe UI" w:hAnsi="Segoe UI" w:cs="Segoe UI"/>
          <w:color w:val="24292F"/>
        </w:rPr>
        <w:t xml:space="preserve"> application comprises 4 VMs hosted in Hyper-V:</w:t>
      </w:r>
    </w:p>
    <w:p w14:paraId="4E749629" w14:textId="77777777" w:rsidR="008F77B3" w:rsidRDefault="008F77B3" w:rsidP="008F77B3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Database tier</w:t>
      </w:r>
      <w:r>
        <w:rPr>
          <w:rFonts w:ascii="Segoe UI" w:hAnsi="Segoe UI" w:cs="Segoe UI"/>
          <w:color w:val="24292F"/>
        </w:rPr>
        <w:t> Hosted on the smarthotelSQL1 VM, which is running Windows Server 2016 and SQL Server 2017.</w:t>
      </w:r>
    </w:p>
    <w:p w14:paraId="69B1808D" w14:textId="77777777" w:rsidR="008F77B3" w:rsidRDefault="008F77B3" w:rsidP="008F77B3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Application tier</w:t>
      </w:r>
      <w:r>
        <w:rPr>
          <w:rFonts w:ascii="Segoe UI" w:hAnsi="Segoe UI" w:cs="Segoe UI"/>
          <w:color w:val="24292F"/>
        </w:rPr>
        <w:t> Hosted on the smarthotelweb2 VM, which is running Windows Server 2012R2.</w:t>
      </w:r>
    </w:p>
    <w:p w14:paraId="599DA35F" w14:textId="77777777" w:rsidR="008F77B3" w:rsidRDefault="008F77B3" w:rsidP="008F77B3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Web tier</w:t>
      </w:r>
      <w:r>
        <w:rPr>
          <w:rFonts w:ascii="Segoe UI" w:hAnsi="Segoe UI" w:cs="Segoe UI"/>
          <w:color w:val="24292F"/>
        </w:rPr>
        <w:t> Hosted on the smarthotelweb1 VM, which is running Windows Server 2012R2.</w:t>
      </w:r>
    </w:p>
    <w:p w14:paraId="0F9160E9" w14:textId="77777777" w:rsidR="008F77B3" w:rsidRDefault="008F77B3" w:rsidP="008F77B3">
      <w:pPr>
        <w:pStyle w:val="NormalWeb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Style w:val="Strong"/>
          <w:rFonts w:ascii="Segoe UI" w:hAnsi="Segoe UI" w:cs="Segoe UI"/>
          <w:color w:val="24292F"/>
        </w:rPr>
        <w:t>Web proxy</w:t>
      </w:r>
      <w:r>
        <w:rPr>
          <w:rFonts w:ascii="Segoe UI" w:hAnsi="Segoe UI" w:cs="Segoe UI"/>
          <w:color w:val="24292F"/>
        </w:rPr>
        <w:t xml:space="preserve"> Hosted on the </w:t>
      </w:r>
      <w:proofErr w:type="spellStart"/>
      <w:r>
        <w:rPr>
          <w:rFonts w:ascii="Segoe UI" w:hAnsi="Segoe UI" w:cs="Segoe UI"/>
          <w:color w:val="24292F"/>
        </w:rPr>
        <w:t>UbuntuWAF</w:t>
      </w:r>
      <w:proofErr w:type="spellEnd"/>
      <w:r>
        <w:rPr>
          <w:rFonts w:ascii="Segoe UI" w:hAnsi="Segoe UI" w:cs="Segoe UI"/>
          <w:color w:val="24292F"/>
        </w:rPr>
        <w:t xml:space="preserve"> VM, which is running Nginx on Ubuntu 18.04 LTS.</w:t>
      </w:r>
    </w:p>
    <w:p w14:paraId="573F859D" w14:textId="77777777" w:rsidR="008F77B3" w:rsidRDefault="008F77B3" w:rsidP="008F77B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For simplicity, there is no redundancy in any of the tiers.</w:t>
      </w:r>
    </w:p>
    <w:p w14:paraId="3AF5B000" w14:textId="77777777" w:rsidR="008F77B3" w:rsidRDefault="008F77B3" w:rsidP="008F77B3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</w:rPr>
      </w:pPr>
      <w:r>
        <w:rPr>
          <w:rStyle w:val="Strong"/>
          <w:rFonts w:ascii="Segoe UI" w:hAnsi="Segoe UI" w:cs="Segoe UI"/>
        </w:rPr>
        <w:t>Note:</w:t>
      </w:r>
      <w:r>
        <w:rPr>
          <w:rFonts w:ascii="Segoe UI" w:hAnsi="Segoe UI" w:cs="Segoe UI"/>
        </w:rPr>
        <w:t> For convenience, the Hyper-V host itself is deployed as an Azure VM. For the purposes of the lab, you should think of it as an on-premises machine.</w:t>
      </w:r>
    </w:p>
    <w:p w14:paraId="7E6DD347" w14:textId="7D7401B3" w:rsidR="008F77B3" w:rsidRDefault="008F77B3" w:rsidP="008F77B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 wp14:anchorId="6618B3E0" wp14:editId="72B0A342">
            <wp:extent cx="5731510" cy="3796665"/>
            <wp:effectExtent l="0" t="0" r="2540" b="0"/>
            <wp:docPr id="87" name="Picture 87" descr="A slide shows the on-premises SmartHotel application architecture. This comprises a SmartHotelHost server running Microsoft Hyper-V. This server hosts 4 VMs: UbuntuWAF, SmartHotelWeb1, SmartHotelWeb2, and SmartHotelSQL1. A series of arrows show how these VMs will be migrated to Azure. The first 3 VMs have an arrow labeled 'Azure Migrate: Server Migration' pointing to 3 similarly-labeled VMs in Azure. The last VM, SmartHotelSQL1, has an arrow labeled 'Azure Database Migration Service' pointing to an Azure SQL Database. A third arrow labeled 'Azure Migrate: Server Assessment' and 'Data Migration Assistant (DMA)' points from all 4 on-premises VMs to an Azure Migrate dashboard showing migration readiness.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lide shows the on-premises SmartHotel application architecture. This comprises a SmartHotelHost server running Microsoft Hyper-V. This server hosts 4 VMs: UbuntuWAF, SmartHotelWeb1, SmartHotelWeb2, and SmartHotelSQL1. A series of arrows show how these VMs will be migrated to Azure. The first 3 VMs have an arrow labeled 'Azure Migrate: Server Migration' pointing to 3 similarly-labeled VMs in Azure. The last VM, SmartHotelSQL1, has an arrow labeled 'Azure Database Migration Service' pointing to an Azure SQL Database. A third arrow labeled 'Azure Migrate: Server Assessment' and 'Data Migration Assistant (DMA)' points from all 4 on-premises VMs to an Azure Migrate dashboard showing migration readiness.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2E0C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3A571D3B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68D46637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500624C6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02A14DAA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3D1AB238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17C35B3E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7F521385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148190E6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2DC4C642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41BA27A4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29DF86A6" w14:textId="77777777" w:rsidR="000541A6" w:rsidRDefault="000541A6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</w:p>
    <w:p w14:paraId="2D7AE70C" w14:textId="1D8F9F50" w:rsidR="00CC4DFE" w:rsidRPr="00CC4DFE" w:rsidRDefault="00CC4DFE" w:rsidP="00CC4DFE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CC4DFE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Task 1: Deploy the on-premises environment</w:t>
      </w:r>
    </w:p>
    <w:p w14:paraId="5EFE8150" w14:textId="77777777" w:rsidR="00CC4DFE" w:rsidRPr="00CC4DFE" w:rsidRDefault="00CC4DFE" w:rsidP="00CC4DFE">
      <w:pPr>
        <w:numPr>
          <w:ilvl w:val="0"/>
          <w:numId w:val="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Deploy the template </w:t>
      </w:r>
      <w:proofErr w:type="spellStart"/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SmartHotelHost.json</w:t>
      </w:r>
      <w:proofErr w:type="spellEnd"/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to a new resource group. This template deploys a virtual machine running nested Hyper-V, with 4 nested VMs. This comprises the 'on-premises' environment which you will assess and migrate during this lab.</w:t>
      </w:r>
    </w:p>
    <w:p w14:paraId="64B3BE9D" w14:textId="21DC1E65" w:rsidR="00CC4DFE" w:rsidRDefault="00CC4DFE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You can deploy the template by selecting the 'Deploy to Azure' button below. You will need to create a new resource group. The suggested resource group name to use is </w:t>
      </w:r>
      <w:proofErr w:type="spellStart"/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SmartHotelHostRG</w:t>
      </w:r>
      <w:proofErr w:type="spellEnd"/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 You will also need to select a location close to you to deploy the template to. Then choose </w:t>
      </w:r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Review + create</w:t>
      </w: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followed by </w:t>
      </w:r>
      <w:r w:rsidRPr="00CC4DFE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Create</w:t>
      </w:r>
      <w:r w:rsidRPr="00CC4DFE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.</w:t>
      </w:r>
    </w:p>
    <w:p w14:paraId="1486D186" w14:textId="1320CA70" w:rsidR="003C0804" w:rsidRDefault="003C0804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</w:p>
    <w:p w14:paraId="6C02EC79" w14:textId="424A2061" w:rsidR="003C0804" w:rsidRPr="00CC4DFE" w:rsidRDefault="003C0804" w:rsidP="00CC4DFE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0C8FAE9" wp14:editId="4EB12ACE">
            <wp:extent cx="5731510" cy="26600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2AE7" w14:textId="77777777" w:rsidR="00CC4DFE" w:rsidRDefault="00CC4DFE">
      <w:pPr>
        <w:rPr>
          <w:noProof/>
        </w:rPr>
      </w:pPr>
    </w:p>
    <w:p w14:paraId="121E3D4E" w14:textId="77777777" w:rsidR="00CC4DFE" w:rsidRDefault="00CC4DFE">
      <w:pPr>
        <w:rPr>
          <w:noProof/>
        </w:rPr>
      </w:pPr>
    </w:p>
    <w:p w14:paraId="24F35189" w14:textId="77777777" w:rsidR="00CC4DFE" w:rsidRDefault="00CC4DFE">
      <w:pPr>
        <w:rPr>
          <w:noProof/>
        </w:rPr>
      </w:pPr>
    </w:p>
    <w:p w14:paraId="79D0A9E9" w14:textId="77777777" w:rsidR="00CC4DFE" w:rsidRDefault="00CC4DFE">
      <w:pPr>
        <w:rPr>
          <w:noProof/>
        </w:rPr>
      </w:pPr>
    </w:p>
    <w:p w14:paraId="5DC34DFE" w14:textId="77777777" w:rsidR="00CC4DFE" w:rsidRDefault="00CC4DFE">
      <w:pPr>
        <w:rPr>
          <w:noProof/>
        </w:rPr>
      </w:pPr>
    </w:p>
    <w:p w14:paraId="4F931DA4" w14:textId="7A5EA59E" w:rsidR="00CC4DFE" w:rsidRDefault="00CC4DFE">
      <w:pPr>
        <w:rPr>
          <w:noProof/>
        </w:rPr>
      </w:pPr>
    </w:p>
    <w:p w14:paraId="1C04A45F" w14:textId="7922A1A8" w:rsidR="00B35574" w:rsidRDefault="00B35574">
      <w:pPr>
        <w:rPr>
          <w:noProof/>
        </w:rPr>
      </w:pPr>
    </w:p>
    <w:p w14:paraId="40A09F5F" w14:textId="6D0EC45E" w:rsidR="00B35574" w:rsidRDefault="00B35574">
      <w:pPr>
        <w:rPr>
          <w:noProof/>
        </w:rPr>
      </w:pPr>
    </w:p>
    <w:p w14:paraId="6A904793" w14:textId="3C16D54D" w:rsidR="00B35574" w:rsidRDefault="00B35574">
      <w:pPr>
        <w:rPr>
          <w:noProof/>
        </w:rPr>
      </w:pPr>
    </w:p>
    <w:p w14:paraId="5301D153" w14:textId="77777777" w:rsidR="00B35574" w:rsidRDefault="00B35574">
      <w:pPr>
        <w:rPr>
          <w:noProof/>
        </w:rPr>
      </w:pPr>
    </w:p>
    <w:p w14:paraId="0B562021" w14:textId="07C83BA4" w:rsidR="00D836A0" w:rsidRDefault="00D836A0">
      <w:pPr>
        <w:rPr>
          <w:noProof/>
        </w:rPr>
      </w:pPr>
      <w:r>
        <w:rPr>
          <w:noProof/>
        </w:rPr>
        <w:t xml:space="preserve">New Project Created in the Azure Migrate </w:t>
      </w:r>
    </w:p>
    <w:p w14:paraId="27A4B7EE" w14:textId="7530E586" w:rsidR="00B35574" w:rsidRDefault="00B35574">
      <w:pPr>
        <w:rPr>
          <w:noProof/>
        </w:rPr>
      </w:pPr>
    </w:p>
    <w:p w14:paraId="6FE22B21" w14:textId="55B4AE6E" w:rsidR="00B35574" w:rsidRDefault="00B35574">
      <w:pPr>
        <w:rPr>
          <w:noProof/>
        </w:rPr>
      </w:pPr>
      <w:r>
        <w:rPr>
          <w:noProof/>
        </w:rPr>
        <w:drawing>
          <wp:inline distT="0" distB="0" distL="0" distR="0" wp14:anchorId="0F949698" wp14:editId="6F731132">
            <wp:extent cx="5731510" cy="22879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52F" w14:textId="77777777" w:rsidR="00D836A0" w:rsidRDefault="00D836A0">
      <w:pPr>
        <w:rPr>
          <w:noProof/>
        </w:rPr>
      </w:pPr>
    </w:p>
    <w:p w14:paraId="49523A43" w14:textId="77777777" w:rsidR="00D836A0" w:rsidRDefault="00D836A0">
      <w:pPr>
        <w:rPr>
          <w:noProof/>
        </w:rPr>
      </w:pPr>
    </w:p>
    <w:p w14:paraId="6AED2846" w14:textId="077CC851" w:rsidR="007246B2" w:rsidRDefault="009A0E7E">
      <w:r>
        <w:rPr>
          <w:noProof/>
        </w:rPr>
        <w:drawing>
          <wp:inline distT="0" distB="0" distL="0" distR="0" wp14:anchorId="591D8917" wp14:editId="3D4A4479">
            <wp:extent cx="5731510" cy="23749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FDDB" w14:textId="33228E41" w:rsidR="002D30D8" w:rsidRDefault="002D30D8"/>
    <w:p w14:paraId="4FB82955" w14:textId="5D6C4FF7" w:rsidR="002D30D8" w:rsidRDefault="002D30D8">
      <w:r>
        <w:rPr>
          <w:noProof/>
        </w:rPr>
        <w:drawing>
          <wp:inline distT="0" distB="0" distL="0" distR="0" wp14:anchorId="5F2AEC13" wp14:editId="47DD3B78">
            <wp:extent cx="5731510" cy="25279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93F2" w14:textId="24EC5CE5" w:rsidR="00B047B0" w:rsidRDefault="00B047B0"/>
    <w:p w14:paraId="1AB47697" w14:textId="41CC2781" w:rsidR="00B047B0" w:rsidRDefault="00B047B0">
      <w:r>
        <w:rPr>
          <w:noProof/>
        </w:rPr>
        <w:drawing>
          <wp:inline distT="0" distB="0" distL="0" distR="0" wp14:anchorId="515959D1" wp14:editId="5C512B8E">
            <wp:extent cx="5731510" cy="2590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DCA" w14:textId="35F914A0" w:rsidR="005F3D59" w:rsidRDefault="005F3D59"/>
    <w:p w14:paraId="2F991A96" w14:textId="1F9DCBE1" w:rsidR="005F3D59" w:rsidRDefault="005F3D59"/>
    <w:p w14:paraId="03A332FC" w14:textId="3B05EA47" w:rsidR="005F3D59" w:rsidRDefault="005F3D59">
      <w:r>
        <w:rPr>
          <w:noProof/>
        </w:rPr>
        <w:drawing>
          <wp:inline distT="0" distB="0" distL="0" distR="0" wp14:anchorId="07C17E1E" wp14:editId="7959A0E7">
            <wp:extent cx="5731510" cy="12439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6687" w14:textId="36DF46D9" w:rsidR="00E653F6" w:rsidRDefault="00E653F6"/>
    <w:p w14:paraId="2EADCBC6" w14:textId="37FD64C4" w:rsidR="00E653F6" w:rsidRDefault="00E653F6">
      <w:r>
        <w:rPr>
          <w:noProof/>
        </w:rPr>
        <w:drawing>
          <wp:inline distT="0" distB="0" distL="0" distR="0" wp14:anchorId="1EEB5550" wp14:editId="0CDF50B3">
            <wp:extent cx="5731510" cy="30638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7C09" w14:textId="60162E06" w:rsidR="00111AFA" w:rsidRDefault="00111AFA"/>
    <w:p w14:paraId="4DF08454" w14:textId="51D01420" w:rsidR="00111AFA" w:rsidRDefault="00111AFA"/>
    <w:p w14:paraId="36A0E56B" w14:textId="38B68374" w:rsidR="00586552" w:rsidRDefault="00586552">
      <w:r>
        <w:rPr>
          <w:noProof/>
        </w:rPr>
        <w:lastRenderedPageBreak/>
        <w:drawing>
          <wp:inline distT="0" distB="0" distL="0" distR="0" wp14:anchorId="0F0FE92D" wp14:editId="5C0911A1">
            <wp:extent cx="5731510" cy="43173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7D1" w14:textId="73476C1F" w:rsidR="0026563A" w:rsidRDefault="0026563A"/>
    <w:p w14:paraId="160BE13E" w14:textId="7FBC4C42" w:rsidR="0026563A" w:rsidRDefault="0026563A">
      <w:r>
        <w:rPr>
          <w:noProof/>
        </w:rPr>
        <w:lastRenderedPageBreak/>
        <w:drawing>
          <wp:inline distT="0" distB="0" distL="0" distR="0" wp14:anchorId="16DB1885" wp14:editId="76BC9289">
            <wp:extent cx="5731510" cy="42894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71CB" w14:textId="5E3F0745" w:rsidR="00A20002" w:rsidRDefault="00A20002">
      <w:r>
        <w:rPr>
          <w:noProof/>
        </w:rPr>
        <w:drawing>
          <wp:inline distT="0" distB="0" distL="0" distR="0" wp14:anchorId="3306C07A" wp14:editId="43C1609D">
            <wp:extent cx="5731510" cy="42506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8EA" w14:textId="3022486D" w:rsidR="00111AFA" w:rsidRDefault="00111AFA"/>
    <w:p w14:paraId="2E415B56" w14:textId="00780E29" w:rsidR="00111AFA" w:rsidRDefault="00111AFA">
      <w:r>
        <w:rPr>
          <w:noProof/>
        </w:rPr>
        <w:drawing>
          <wp:inline distT="0" distB="0" distL="0" distR="0" wp14:anchorId="3BD44B09" wp14:editId="2E1C701A">
            <wp:extent cx="5731510" cy="3305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E934" w14:textId="2ED62D1C" w:rsidR="00375880" w:rsidRDefault="00375880"/>
    <w:p w14:paraId="698D5982" w14:textId="761DCCA9" w:rsidR="00375880" w:rsidRDefault="00375880">
      <w:r>
        <w:rPr>
          <w:noProof/>
        </w:rPr>
        <w:drawing>
          <wp:inline distT="0" distB="0" distL="0" distR="0" wp14:anchorId="76769069" wp14:editId="3EBB4B0E">
            <wp:extent cx="5731510" cy="46469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164" w14:textId="19A80F3A" w:rsidR="008C6214" w:rsidRDefault="008C6214"/>
    <w:p w14:paraId="5F5CEE53" w14:textId="4EC928BE" w:rsidR="008C6214" w:rsidRDefault="008C6214">
      <w:r>
        <w:rPr>
          <w:noProof/>
        </w:rPr>
        <w:drawing>
          <wp:inline distT="0" distB="0" distL="0" distR="0" wp14:anchorId="366B4920" wp14:editId="1D042472">
            <wp:extent cx="5731510" cy="2814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F218" w14:textId="555039DD" w:rsidR="00AD5F00" w:rsidRDefault="00AD5F00"/>
    <w:p w14:paraId="01C8C781" w14:textId="781AC23A" w:rsidR="00AD5F00" w:rsidRDefault="006A2402">
      <w:r>
        <w:rPr>
          <w:noProof/>
        </w:rPr>
        <w:drawing>
          <wp:inline distT="0" distB="0" distL="0" distR="0" wp14:anchorId="359A3025" wp14:editId="35373B93">
            <wp:extent cx="5731510" cy="38144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E4B7" w14:textId="0A931634" w:rsidR="00964478" w:rsidRDefault="00964478"/>
    <w:p w14:paraId="47C77493" w14:textId="056FAC1F" w:rsidR="00964478" w:rsidRDefault="002C7E3A">
      <w:r>
        <w:rPr>
          <w:noProof/>
        </w:rPr>
        <w:drawing>
          <wp:inline distT="0" distB="0" distL="0" distR="0" wp14:anchorId="282AC754" wp14:editId="328D70F3">
            <wp:extent cx="5731510" cy="7766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940D" w14:textId="4EE768C2" w:rsidR="00964478" w:rsidRDefault="00964478"/>
    <w:p w14:paraId="0F0C8EDE" w14:textId="6FD18B59" w:rsidR="000D49E2" w:rsidRDefault="000D49E2"/>
    <w:p w14:paraId="54DBD815" w14:textId="41A9E9E1" w:rsidR="000D49E2" w:rsidRDefault="000D49E2">
      <w:r>
        <w:rPr>
          <w:noProof/>
        </w:rPr>
        <w:drawing>
          <wp:inline distT="0" distB="0" distL="0" distR="0" wp14:anchorId="678489B6" wp14:editId="0FE13CD5">
            <wp:extent cx="5731510" cy="6642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3228" w14:textId="02AD7088" w:rsidR="00044023" w:rsidRDefault="00044023"/>
    <w:p w14:paraId="52C2C6C1" w14:textId="58C19E8D" w:rsidR="00044023" w:rsidRDefault="00044023">
      <w:r>
        <w:t>Starting discovery</w:t>
      </w:r>
    </w:p>
    <w:p w14:paraId="2F9A6A97" w14:textId="51F7F161" w:rsidR="00044023" w:rsidRDefault="00044023"/>
    <w:p w14:paraId="2FF3FDDE" w14:textId="54555281" w:rsidR="00044023" w:rsidRDefault="00044023">
      <w:r>
        <w:rPr>
          <w:noProof/>
        </w:rPr>
        <w:drawing>
          <wp:inline distT="0" distB="0" distL="0" distR="0" wp14:anchorId="195BB82C" wp14:editId="38F3BB36">
            <wp:extent cx="5731510" cy="2438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1FE" w14:textId="20985307" w:rsidR="00E60F1C" w:rsidRDefault="00E60F1C"/>
    <w:p w14:paraId="0EB600A6" w14:textId="4A172784" w:rsidR="00E60F1C" w:rsidRDefault="00E60F1C">
      <w:r>
        <w:rPr>
          <w:noProof/>
        </w:rPr>
        <w:drawing>
          <wp:inline distT="0" distB="0" distL="0" distR="0" wp14:anchorId="30AF1C93" wp14:editId="36F3F379">
            <wp:extent cx="5731510" cy="20770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C18D" w14:textId="7968D526" w:rsidR="00A4243F" w:rsidRDefault="00A4243F"/>
    <w:p w14:paraId="45C5FC3B" w14:textId="665B3220" w:rsidR="00A4243F" w:rsidRDefault="00A4243F">
      <w:r>
        <w:rPr>
          <w:noProof/>
        </w:rPr>
        <w:lastRenderedPageBreak/>
        <w:drawing>
          <wp:inline distT="0" distB="0" distL="0" distR="0" wp14:anchorId="539EEEA2" wp14:editId="6232895A">
            <wp:extent cx="5731510" cy="21513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DFB4" w14:textId="67F7D7F3" w:rsidR="005209EF" w:rsidRDefault="005209EF"/>
    <w:p w14:paraId="2A248422" w14:textId="3768C12E" w:rsidR="005209EF" w:rsidRDefault="005209EF">
      <w:r>
        <w:rPr>
          <w:noProof/>
        </w:rPr>
        <w:drawing>
          <wp:inline distT="0" distB="0" distL="0" distR="0" wp14:anchorId="3CBD892D" wp14:editId="56EC6DEC">
            <wp:extent cx="5731510" cy="47199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002" w14:textId="36E98A3D" w:rsidR="00E91296" w:rsidRDefault="00E91296"/>
    <w:p w14:paraId="38691403" w14:textId="435A1BE7" w:rsidR="00E91296" w:rsidRDefault="00051179">
      <w:r>
        <w:rPr>
          <w:noProof/>
        </w:rPr>
        <w:lastRenderedPageBreak/>
        <w:drawing>
          <wp:inline distT="0" distB="0" distL="0" distR="0" wp14:anchorId="72ED390B" wp14:editId="060F9699">
            <wp:extent cx="5731510" cy="1691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7241" w14:textId="188DFD09" w:rsidR="007155E7" w:rsidRDefault="007155E7"/>
    <w:p w14:paraId="1A30F872" w14:textId="69CB1E2B" w:rsidR="007155E7" w:rsidRDefault="00794F00">
      <w:r>
        <w:rPr>
          <w:noProof/>
        </w:rPr>
        <w:drawing>
          <wp:inline distT="0" distB="0" distL="0" distR="0" wp14:anchorId="30514817" wp14:editId="09023B7A">
            <wp:extent cx="5731510" cy="2267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F2F" w14:textId="27A4C8EC" w:rsidR="00A004EE" w:rsidRDefault="00A004EE"/>
    <w:p w14:paraId="77BCE078" w14:textId="7C01A834" w:rsidR="00A004EE" w:rsidRDefault="00A004EE"/>
    <w:p w14:paraId="669ED56A" w14:textId="766E2D87" w:rsidR="007C0F33" w:rsidRDefault="007C0F33"/>
    <w:p w14:paraId="7BD59511" w14:textId="4BC4A549" w:rsidR="007C0F33" w:rsidRDefault="007C0F33"/>
    <w:p w14:paraId="5205C1F4" w14:textId="41EE7EB7" w:rsidR="007C0F33" w:rsidRDefault="007C0F33"/>
    <w:p w14:paraId="757FFA7C" w14:textId="5CD8F0A0" w:rsidR="007C0F33" w:rsidRDefault="007C0F33">
      <w:r>
        <w:rPr>
          <w:noProof/>
        </w:rPr>
        <w:lastRenderedPageBreak/>
        <w:drawing>
          <wp:inline distT="0" distB="0" distL="0" distR="0" wp14:anchorId="042C5747" wp14:editId="425CBC2A">
            <wp:extent cx="5731510" cy="3835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0697" w14:textId="14D7B224" w:rsidR="006A213D" w:rsidRDefault="006A213D">
      <w:proofErr w:type="spellStart"/>
      <w:r w:rsidRPr="006A213D">
        <w:t>wget</w:t>
      </w:r>
      <w:proofErr w:type="spellEnd"/>
      <w:r w:rsidRPr="006A213D">
        <w:t xml:space="preserve"> https://raw.githubusercontent.com/Microsoft/OMS-Agent-for-Linux/master/installer/scripts/onboard_agent.sh &amp;&amp; </w:t>
      </w:r>
      <w:proofErr w:type="spellStart"/>
      <w:r w:rsidRPr="006A213D">
        <w:t>sh</w:t>
      </w:r>
      <w:proofErr w:type="spellEnd"/>
      <w:r w:rsidRPr="006A213D">
        <w:t xml:space="preserve"> onboard_agent.sh -w 4854ec63-990a-4943-942f-a76c9188c2e5 -s igI3rpEXMF9b+jrC6jX7blscBZdJ83M1qqLpdytf+vimpuHZTxtwHDWbigB5VO92h+uDQuOnO92WdjL2B79T7w==</w:t>
      </w:r>
    </w:p>
    <w:p w14:paraId="7DE27EFA" w14:textId="094C57D2" w:rsidR="006A213D" w:rsidRDefault="006A213D">
      <w:r>
        <w:rPr>
          <w:noProof/>
        </w:rPr>
        <w:drawing>
          <wp:inline distT="0" distB="0" distL="0" distR="0" wp14:anchorId="328EA6BA" wp14:editId="30D516CA">
            <wp:extent cx="5731510" cy="29641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11B" w14:textId="1C4FCD08" w:rsidR="001F06B5" w:rsidRDefault="001F06B5"/>
    <w:p w14:paraId="43EA2FA0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Enter the following command, substituting &lt;Workspace ID&gt; with the value copied earlier:</w:t>
      </w:r>
    </w:p>
    <w:p w14:paraId="0A31F069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lastRenderedPageBreak/>
        <w:t>/opt/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microsoft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omsagent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/bin/</w:t>
      </w: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service_control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restart &lt;Workspace ID&gt;</w:t>
      </w:r>
    </w:p>
    <w:p w14:paraId="38E0931C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Enter the following command. This downloads a script that will install the Dependency Agent.</w:t>
      </w:r>
    </w:p>
    <w:p w14:paraId="1A785E09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wget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--content-disposition https://aka.ms/dependencyagentlinux -O InstallDependencyAgent-Linux64.bin</w:t>
      </w:r>
    </w:p>
    <w:p w14:paraId="16BC2FFA" w14:textId="77777777" w:rsidR="001F06B5" w:rsidRPr="001F06B5" w:rsidRDefault="001F06B5" w:rsidP="001F06B5">
      <w:pPr>
        <w:numPr>
          <w:ilvl w:val="0"/>
          <w:numId w:val="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1F06B5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Install the dependency agent by running the script download in the previous step.</w:t>
      </w:r>
    </w:p>
    <w:p w14:paraId="4C893FD8" w14:textId="77777777" w:rsidR="001F06B5" w:rsidRPr="001F06B5" w:rsidRDefault="001F06B5" w:rsidP="001F06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</w:pPr>
      <w:proofErr w:type="spellStart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>sh</w:t>
      </w:r>
      <w:proofErr w:type="spellEnd"/>
      <w:r w:rsidRPr="001F06B5">
        <w:rPr>
          <w:rFonts w:ascii="Consolas" w:eastAsia="Times New Roman" w:hAnsi="Consolas" w:cs="Courier New"/>
          <w:color w:val="24292F"/>
          <w:sz w:val="20"/>
          <w:szCs w:val="20"/>
          <w:lang w:eastAsia="en-IN"/>
        </w:rPr>
        <w:t xml:space="preserve"> InstallDependencyAgent-Linux64.bin -s</w:t>
      </w:r>
    </w:p>
    <w:p w14:paraId="3C7965AD" w14:textId="13D11508" w:rsidR="001F06B5" w:rsidRDefault="001C08F0">
      <w:r>
        <w:rPr>
          <w:noProof/>
        </w:rPr>
        <w:drawing>
          <wp:inline distT="0" distB="0" distL="0" distR="0" wp14:anchorId="57209E60" wp14:editId="50EFC425">
            <wp:extent cx="5731510" cy="40709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5147" w14:textId="19F0F8F2" w:rsidR="007C0F33" w:rsidRDefault="007C0F33"/>
    <w:p w14:paraId="4C8B21D2" w14:textId="109D6130" w:rsidR="007C0F33" w:rsidRDefault="007C0F33"/>
    <w:p w14:paraId="00A6377F" w14:textId="03ABBA70" w:rsidR="007C0F33" w:rsidRDefault="007C0F33"/>
    <w:p w14:paraId="6E1C101C" w14:textId="45A2FB10" w:rsidR="007C0F33" w:rsidRDefault="007C0F33"/>
    <w:p w14:paraId="18867D31" w14:textId="7A7D753F" w:rsidR="007C0F33" w:rsidRDefault="007C0F33"/>
    <w:p w14:paraId="3A07F7C9" w14:textId="5EB9A446" w:rsidR="007C0F33" w:rsidRDefault="007C0F33"/>
    <w:p w14:paraId="12DFEB7F" w14:textId="77777777" w:rsidR="007C0F33" w:rsidRDefault="007C0F33"/>
    <w:p w14:paraId="23299522" w14:textId="766F7862" w:rsidR="00A004EE" w:rsidRDefault="00A004EE"/>
    <w:p w14:paraId="2D6A324D" w14:textId="5E18809F" w:rsidR="00D24A46" w:rsidRDefault="00D24A46"/>
    <w:p w14:paraId="4C373FB8" w14:textId="77777777" w:rsidR="00D24A46" w:rsidRDefault="00D24A46" w:rsidP="00D24A46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 xml:space="preserve">Register the 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Microsoft.DataMigration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resource provider</w:t>
      </w:r>
    </w:p>
    <w:p w14:paraId="6D0B4CFE" w14:textId="77777777" w:rsidR="00D24A46" w:rsidRDefault="00D24A46"/>
    <w:p w14:paraId="0F71E6EC" w14:textId="1918D32A" w:rsidR="00A004EE" w:rsidRDefault="00A004EE">
      <w:r>
        <w:rPr>
          <w:noProof/>
        </w:rPr>
        <w:drawing>
          <wp:inline distT="0" distB="0" distL="0" distR="0" wp14:anchorId="6869B252" wp14:editId="6F50972C">
            <wp:extent cx="5731510" cy="2362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66E8" w14:textId="3E8F4009" w:rsidR="007155E7" w:rsidRDefault="007155E7">
      <w:r>
        <w:rPr>
          <w:noProof/>
        </w:rPr>
        <w:drawing>
          <wp:inline distT="0" distB="0" distL="0" distR="0" wp14:anchorId="496A6873" wp14:editId="6BD6E025">
            <wp:extent cx="5731510" cy="21132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7848" w14:textId="2C4B21EC" w:rsidR="00AE0920" w:rsidRDefault="00AE0920"/>
    <w:p w14:paraId="59612450" w14:textId="44D14128" w:rsidR="00AE0920" w:rsidRDefault="00AE0920">
      <w:r>
        <w:rPr>
          <w:noProof/>
        </w:rPr>
        <w:drawing>
          <wp:inline distT="0" distB="0" distL="0" distR="0" wp14:anchorId="6EAF43D2" wp14:editId="02485686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931" w14:textId="41DF2897" w:rsidR="000E118F" w:rsidRDefault="000E118F"/>
    <w:p w14:paraId="2924EFE4" w14:textId="6E602BE2" w:rsidR="000E118F" w:rsidRDefault="00B91DED">
      <w:r>
        <w:rPr>
          <w:noProof/>
        </w:rPr>
        <w:lastRenderedPageBreak/>
        <w:drawing>
          <wp:inline distT="0" distB="0" distL="0" distR="0" wp14:anchorId="7A807B21" wp14:editId="2B0BA1F9">
            <wp:extent cx="5731510" cy="23196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FF86" w14:textId="77777777" w:rsidR="00471B70" w:rsidRPr="00471B70" w:rsidRDefault="00471B70" w:rsidP="00471B70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</w:pPr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Return to the cloud shell browser tab you used in task 1 to register the </w:t>
      </w:r>
      <w:proofErr w:type="spellStart"/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>Microsoft.DataMigration</w:t>
      </w:r>
      <w:proofErr w:type="spellEnd"/>
      <w:r w:rsidRPr="00471B70">
        <w:rPr>
          <w:rFonts w:ascii="Segoe UI" w:eastAsia="Times New Roman" w:hAnsi="Segoe UI" w:cs="Segoe UI"/>
          <w:color w:val="24292F"/>
          <w:sz w:val="24"/>
          <w:szCs w:val="24"/>
          <w:lang w:eastAsia="en-IN"/>
        </w:rPr>
        <w:t xml:space="preserve"> resource provider. Check that the registration has been completed by running the following command before proceeding further.</w:t>
      </w:r>
    </w:p>
    <w:p w14:paraId="271A8F1F" w14:textId="77777777" w:rsidR="00471B70" w:rsidRPr="00471B70" w:rsidRDefault="00471B70" w:rsidP="00471B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</w:pPr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Get-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AzResourceProvider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-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ProviderNamespace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Microsoft.DataMigration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 | Select-Object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ProviderNamespace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,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RegistrationState</w:t>
      </w:r>
      <w:proofErr w:type="spellEnd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 xml:space="preserve">, </w:t>
      </w:r>
      <w:proofErr w:type="spellStart"/>
      <w:r w:rsidRPr="00471B70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  <w:lang w:eastAsia="en-IN"/>
        </w:rPr>
        <w:t>ResourceTypes</w:t>
      </w:r>
      <w:proofErr w:type="spellEnd"/>
    </w:p>
    <w:p w14:paraId="659D63ED" w14:textId="620F771A" w:rsidR="00F11353" w:rsidRDefault="00F11353"/>
    <w:p w14:paraId="065911E4" w14:textId="0896E31F" w:rsidR="00F11353" w:rsidRDefault="00F11353">
      <w:r>
        <w:rPr>
          <w:noProof/>
        </w:rPr>
        <w:drawing>
          <wp:inline distT="0" distB="0" distL="0" distR="0" wp14:anchorId="733BC2B6" wp14:editId="122C7A44">
            <wp:extent cx="5731510" cy="37979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C686" w14:textId="568CEB93" w:rsidR="00193F38" w:rsidRDefault="00193F38"/>
    <w:p w14:paraId="773655D1" w14:textId="1D66E707" w:rsidR="00DD6A06" w:rsidRDefault="00DD6A06"/>
    <w:p w14:paraId="0FB9B13E" w14:textId="61D145C1" w:rsidR="00DD6A06" w:rsidRDefault="00DD6A06"/>
    <w:p w14:paraId="346DD9BA" w14:textId="75467B86" w:rsidR="00DD6A06" w:rsidRDefault="00DD6A06"/>
    <w:p w14:paraId="2BFDC468" w14:textId="6BCE1796" w:rsidR="00DD6A06" w:rsidRDefault="00DD6A06">
      <w:r>
        <w:rPr>
          <w:noProof/>
        </w:rPr>
        <w:lastRenderedPageBreak/>
        <w:drawing>
          <wp:inline distT="0" distB="0" distL="0" distR="0" wp14:anchorId="5C6BBD6B" wp14:editId="56541FAA">
            <wp:extent cx="5731510" cy="35248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D84B" w14:textId="7213A436" w:rsidR="00DD6A06" w:rsidRDefault="00DD6A06"/>
    <w:p w14:paraId="768FAC31" w14:textId="00CDC852" w:rsidR="00DD6A06" w:rsidRDefault="00DD6A06"/>
    <w:p w14:paraId="718A9048" w14:textId="77777777" w:rsidR="00DD6A06" w:rsidRDefault="00DD6A06"/>
    <w:p w14:paraId="28B319A4" w14:textId="77777777" w:rsidR="00DD6A06" w:rsidRDefault="00DD6A06" w:rsidP="00DD6A06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Select </w:t>
      </w:r>
      <w:r>
        <w:rPr>
          <w:rStyle w:val="Strong"/>
          <w:rFonts w:ascii="Segoe UI" w:hAnsi="Segoe UI" w:cs="Segoe UI"/>
          <w:color w:val="24292F"/>
        </w:rPr>
        <w:t>Download</w:t>
      </w:r>
      <w:r>
        <w:rPr>
          <w:rFonts w:ascii="Segoe UI" w:hAnsi="Segoe UI" w:cs="Segoe UI"/>
          <w:color w:val="24292F"/>
        </w:rPr>
        <w:t> to open the Data Migration Assistant download page. Copy the page URL to the clipboard.</w:t>
      </w:r>
    </w:p>
    <w:p w14:paraId="79EB7168" w14:textId="7E884C22" w:rsidR="00DD6A06" w:rsidRDefault="00DD6A06" w:rsidP="00DD6A06">
      <w:pPr>
        <w:pStyle w:val="NormalWeb"/>
        <w:numPr>
          <w:ilvl w:val="0"/>
          <w:numId w:val="3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Return to your remote desktop session with the </w:t>
      </w:r>
      <w:proofErr w:type="spellStart"/>
      <w:r>
        <w:rPr>
          <w:rStyle w:val="Strong"/>
          <w:rFonts w:ascii="Segoe UI" w:hAnsi="Segoe UI" w:cs="Segoe UI"/>
          <w:color w:val="24292F"/>
        </w:rPr>
        <w:t>SmartHotelHost</w:t>
      </w:r>
      <w:proofErr w:type="spellEnd"/>
      <w:r>
        <w:rPr>
          <w:rFonts w:ascii="Segoe UI" w:hAnsi="Segoe UI" w:cs="Segoe UI"/>
          <w:color w:val="24292F"/>
        </w:rPr>
        <w:t> VM. Open </w:t>
      </w:r>
      <w:r>
        <w:rPr>
          <w:rStyle w:val="Strong"/>
          <w:rFonts w:ascii="Segoe UI" w:hAnsi="Segoe UI" w:cs="Segoe UI"/>
          <w:color w:val="24292F"/>
        </w:rPr>
        <w:t>Chrome</w:t>
      </w:r>
      <w:r>
        <w:rPr>
          <w:rFonts w:ascii="Segoe UI" w:hAnsi="Segoe UI" w:cs="Segoe UI"/>
          <w:color w:val="24292F"/>
        </w:rPr>
        <w:t> from the desktop and paste the Data Migration Assistant download URL into the address bar. Download and install the Data Migration Assistant, but do not launch it yet.</w:t>
      </w:r>
    </w:p>
    <w:p w14:paraId="4DDDADBC" w14:textId="4C5EE907" w:rsidR="00F8588E" w:rsidRDefault="00F8588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01E8250" w14:textId="5D7A2FEC" w:rsidR="00F8588E" w:rsidRDefault="00F8588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38D4A20" w14:textId="7BD09509" w:rsidR="00F8588E" w:rsidRDefault="00FE60C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A0AAAC0" wp14:editId="1C216B9B">
            <wp:extent cx="5731510" cy="29533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7DB3" w14:textId="70CCE03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EC293EA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0353DE" w14:textId="514AAA01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9515169" w14:textId="3C876246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426C161" wp14:editId="5DD56494">
            <wp:extent cx="4286250" cy="71723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F4B8" w14:textId="01A606CC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5F6C51" w14:textId="3CCB3FB6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C57F7B7" w14:textId="35C71613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1A6B4A4" w14:textId="636CB3F8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C411A5E" w14:textId="489D69DB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F2CB00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3A7BB67" w14:textId="3F2AEBBA" w:rsidR="007C0E15" w:rsidRDefault="007C0E1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CA21BDB" w14:textId="4D4C1A70" w:rsidR="0091221F" w:rsidRDefault="0091221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D69CAF8" wp14:editId="00A5CCE8">
            <wp:extent cx="5731510" cy="218884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25AF" w14:textId="2375A17D" w:rsidR="00F60026" w:rsidRDefault="00F6002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2C0F613" w14:textId="14740CB0" w:rsidR="00F60026" w:rsidRDefault="00F6002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85A052B" wp14:editId="3085454C">
            <wp:extent cx="3638550" cy="8201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2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80A6" w14:textId="312B3C31" w:rsidR="00656BDF" w:rsidRDefault="00656BD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2B0E2D0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5D56BF5" w14:textId="42204ACF" w:rsidR="00656BDF" w:rsidRDefault="00656BD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34DA071" wp14:editId="4410EECA">
            <wp:extent cx="3495675" cy="24479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B366" w14:textId="6016C8D0" w:rsidR="00AB5922" w:rsidRDefault="00AB59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A651B7D" wp14:editId="24D4732D">
            <wp:extent cx="5731510" cy="1761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CA2C" w14:textId="3C59C12E" w:rsidR="00267E41" w:rsidRDefault="00267E41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F8520DC" wp14:editId="100F4B58">
            <wp:extent cx="5731510" cy="262191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D0D5" w14:textId="025686CD" w:rsidR="00C31F34" w:rsidRDefault="00C31F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C7E0F29" w14:textId="1B186394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1B0DA6B" w14:textId="48B7F072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3901A62" w14:textId="5A50FAB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FAE3103" w14:textId="089B42B2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75A4ADB" w14:textId="6DF6832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5118572" w14:textId="2C393504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9B3A2B0" w14:textId="6B74F14F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05A4675" w14:textId="224DB991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9FC4CD5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E69E137" w14:textId="7F5680D6" w:rsidR="00C31F34" w:rsidRDefault="00C31F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EB9643C" wp14:editId="46F5F293">
            <wp:extent cx="5731510" cy="26689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9A56" w14:textId="03C2B42E" w:rsidR="003E31DC" w:rsidRDefault="003E31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F870181" w14:textId="6C01FFF2" w:rsidR="003E31DC" w:rsidRDefault="003E31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4C9AE05" wp14:editId="1825B9B4">
            <wp:extent cx="4543425" cy="72866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82730779"/>
    </w:p>
    <w:p w14:paraId="23C4E266" w14:textId="532E2F42" w:rsidR="004500A8" w:rsidRDefault="004500A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DD7C667" w14:textId="43DD65B4" w:rsidR="004500A8" w:rsidRDefault="004500A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62DA01D" wp14:editId="08611B76">
            <wp:extent cx="5731510" cy="49415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8EB" w14:textId="779290A1" w:rsidR="002767AE" w:rsidRDefault="002767A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CC378B5" w14:textId="2FA0AFB3" w:rsidR="002767AE" w:rsidRDefault="002767A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ECA1443" wp14:editId="140729D9">
            <wp:extent cx="5731510" cy="37560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2112" w14:textId="39C1C5D9" w:rsidR="00761FFC" w:rsidRDefault="00761FF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9CFFB35" w14:textId="1AE5173E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1B96A15" w14:textId="21278930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C6BCF3" w14:textId="558A42D7" w:rsidR="00BF1F2D" w:rsidRDefault="00BF1F2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4330F8B" wp14:editId="2D37CEFB">
            <wp:extent cx="5731510" cy="29387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971D" w14:textId="0E3F30AA" w:rsidR="00761FFC" w:rsidRDefault="00761FF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A4425F9" wp14:editId="3EB88879">
            <wp:extent cx="5731510" cy="333883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9764" w14:textId="4DD12A4A" w:rsidR="00BF5AC5" w:rsidRDefault="0000618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91031C8" wp14:editId="2244CC29">
            <wp:extent cx="5731510" cy="39179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28AE" w14:textId="77777777" w:rsidR="003107AB" w:rsidRDefault="003107AB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bookmarkEnd w:id="0"/>
    <w:p w14:paraId="5FC725C1" w14:textId="76004410" w:rsidR="004E7073" w:rsidRDefault="004E707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34009AF" w14:textId="29FCC390" w:rsidR="004E7073" w:rsidRDefault="004E707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bookmarkStart w:id="1" w:name="_Hlk82730809"/>
      <w:r>
        <w:rPr>
          <w:noProof/>
        </w:rPr>
        <w:lastRenderedPageBreak/>
        <w:drawing>
          <wp:inline distT="0" distB="0" distL="0" distR="0" wp14:anchorId="1EEE2302" wp14:editId="05DDDE5C">
            <wp:extent cx="5731510" cy="22879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2C33" w14:textId="1F9785E8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2F8E5E8" w14:textId="7198B9D7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B1E4EAA" w14:textId="207BFC50" w:rsidR="00BE0A45" w:rsidRDefault="00BE0A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F8B59D6" wp14:editId="7C4532A3">
            <wp:extent cx="5731510" cy="439293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DEE7" w14:textId="281AE184" w:rsidR="00BF1F2D" w:rsidRDefault="00FD55D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1978ED7" wp14:editId="4D9644C8">
            <wp:extent cx="5731510" cy="37846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476B" w14:textId="65D7E0D5" w:rsidR="00DE0ED8" w:rsidRDefault="00DE0ED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722101B" wp14:editId="4D774F53">
            <wp:extent cx="5731510" cy="3693160"/>
            <wp:effectExtent l="0" t="0" r="254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30FC" w14:textId="1838F2B7" w:rsidR="002E6228" w:rsidRDefault="002E622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D211C90" w14:textId="77777777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noProof/>
        </w:rPr>
      </w:pPr>
    </w:p>
    <w:p w14:paraId="64BF3C6E" w14:textId="77777777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noProof/>
        </w:rPr>
      </w:pPr>
    </w:p>
    <w:p w14:paraId="5BC40EAD" w14:textId="177E240D" w:rsidR="002E6228" w:rsidRDefault="002E622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50E37C2" wp14:editId="796A02EC">
            <wp:extent cx="5731510" cy="40849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C343" w14:textId="2CE09F22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045A2FC" w14:textId="01EA4185" w:rsidR="00B03E3F" w:rsidRDefault="00B03E3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B0D79EA" wp14:editId="6F9C247F">
            <wp:extent cx="5731510" cy="20751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07C" w14:textId="3DB0BC1F" w:rsidR="00710702" w:rsidRDefault="0071070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02DCF26" w14:textId="5867AED4" w:rsidR="00710702" w:rsidRDefault="0071070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D0D120C" wp14:editId="548D24F7">
            <wp:extent cx="5731510" cy="317436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E557" w14:textId="4303FA6F" w:rsidR="00730C0F" w:rsidRDefault="00730C0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5EBD6E1" wp14:editId="41B90BA1">
            <wp:extent cx="5731510" cy="18497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4673" w14:textId="67BA6040" w:rsidR="00295738" w:rsidRDefault="0029573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40B531C" w14:textId="37EB9398" w:rsidR="00295738" w:rsidRDefault="00295738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FBF5828" wp14:editId="06F33616">
            <wp:extent cx="5731510" cy="38227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A0B" w14:textId="7EAA2077" w:rsidR="0051065C" w:rsidRDefault="0051065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54CD1D8" wp14:editId="09353486">
            <wp:extent cx="5731510" cy="35388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6A1E" w14:textId="746FE885" w:rsidR="00001D1C" w:rsidRDefault="00001D1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383E8A" w14:textId="153F002B" w:rsidR="00001D1C" w:rsidRDefault="00001D1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5BCCC96" wp14:editId="7FFEA2EF">
            <wp:extent cx="5731510" cy="235839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3489" w14:textId="7C4A271C" w:rsidR="007E19A2" w:rsidRDefault="007E19A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3CB57FB" w14:textId="1E3D3837" w:rsidR="007E19A2" w:rsidRDefault="006161C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3506422E" wp14:editId="2E2F10FE">
            <wp:extent cx="5731510" cy="37115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5F7D" w14:textId="5FA4019C" w:rsidR="00C26846" w:rsidRDefault="00C2684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7E681F0" wp14:editId="0962D4C8">
            <wp:extent cx="5731510" cy="209867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AAC5" w14:textId="29B15FE9" w:rsidR="00D03B19" w:rsidRDefault="00D03B1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6ADC38E" wp14:editId="277319F8">
            <wp:extent cx="5731510" cy="1593215"/>
            <wp:effectExtent l="0" t="0" r="254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2C36" w14:textId="1E84B433" w:rsidR="007E303C" w:rsidRDefault="007E303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15B7133" wp14:editId="1404BCB7">
            <wp:extent cx="5731510" cy="368427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DF3" w14:textId="4AB78CDB" w:rsidR="00383F4D" w:rsidRDefault="00383F4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2203A751" wp14:editId="5B0BD0B9">
            <wp:extent cx="5731510" cy="38284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80E0" w14:textId="4B9B310B" w:rsidR="00352306" w:rsidRDefault="0035230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BB562F1" wp14:editId="6A5A5143">
            <wp:extent cx="5731510" cy="382460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030A" w14:textId="66BF7979" w:rsidR="002E6228" w:rsidRDefault="004D70C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4DE30AFF" wp14:editId="2563F6EF">
            <wp:extent cx="5731510" cy="3104515"/>
            <wp:effectExtent l="0" t="0" r="254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BA9" w14:textId="0B0300A4" w:rsidR="005A5CBF" w:rsidRDefault="005A5CB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D3C40B0" wp14:editId="347970C4">
            <wp:extent cx="5731510" cy="180467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D6D" w14:textId="5ABB88BD" w:rsidR="00BF1F2D" w:rsidRDefault="009A6BE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DB Migration completed</w:t>
      </w:r>
    </w:p>
    <w:p w14:paraId="66B2ED9B" w14:textId="79523B61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2BD03E7" w14:textId="77777777" w:rsidR="0035086F" w:rsidRDefault="0035086F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bookmarkEnd w:id="1"/>
    <w:p w14:paraId="1EE8A36D" w14:textId="5288656D" w:rsidR="00314D9A" w:rsidRDefault="00314D9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5A7D7BE" w14:textId="230C895D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2FE797F" w14:textId="6787C644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ECE0355" w14:textId="2062AB8C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45BE145" w14:textId="53DDCB83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ED54A4F" w14:textId="5790C437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7C45436" w14:textId="71DF7A79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2C03F9D" w14:textId="77777777" w:rsidR="00BB7842" w:rsidRDefault="00BB7842" w:rsidP="00BB7842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Register the Hyper-V Host with Azure Migrate: Server Migration</w:t>
      </w:r>
    </w:p>
    <w:p w14:paraId="256A7283" w14:textId="77777777" w:rsidR="00BB7842" w:rsidRDefault="00BB784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68383FA" w14:textId="537AAE48" w:rsidR="00314D9A" w:rsidRDefault="00314D9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3FF5CB3" wp14:editId="050B099A">
            <wp:extent cx="5731510" cy="4389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4C9" w14:textId="6661CAAF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50A98958" w14:textId="1306D2C8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7D10605" w14:textId="5BF11652" w:rsidR="00276C45" w:rsidRDefault="00276C45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1EBFE702" wp14:editId="057E058A">
            <wp:extent cx="5731510" cy="3502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706" w14:textId="46CFE5D9" w:rsidR="000B0866" w:rsidRDefault="000B086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0B1996A" w14:textId="1EB23076" w:rsidR="000B0866" w:rsidRDefault="000B0866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E56FF63" wp14:editId="080210DA">
            <wp:extent cx="5731510" cy="3607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D80A" w14:textId="6FE1C1CF" w:rsidR="00857D2E" w:rsidRDefault="00857D2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2D51BA8" w14:textId="65461B36" w:rsidR="00857D2E" w:rsidRDefault="00857D2E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FACAE14" wp14:editId="6EB8267B">
            <wp:extent cx="5731510" cy="25831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AA5" w14:textId="7A010896" w:rsidR="00C95EDC" w:rsidRDefault="00C95E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4B34ADF" w14:textId="08FA4393" w:rsidR="00C95EDC" w:rsidRDefault="00C95EDC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8EF6DC2" wp14:editId="058DE9D6">
            <wp:extent cx="5731510" cy="40157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05E5" w14:textId="6991CB1A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9298508" w14:textId="68E13C8D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23DCD35A" w14:textId="69A4ED46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772F7E81" w14:textId="7415002A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64B43B46" w14:textId="7796FC9F" w:rsidR="00037122" w:rsidRDefault="00037122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03761878" w14:textId="76665E63" w:rsidR="005A3334" w:rsidRDefault="005A3334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9C905A2" wp14:editId="7A75010D">
            <wp:extent cx="5731510" cy="21082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FB44" w14:textId="069267E7" w:rsidR="007F2FE9" w:rsidRDefault="007F2FE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39A8B294" w14:textId="2F22AD61" w:rsidR="007F2FE9" w:rsidRDefault="007F2FE9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8B9D97F" wp14:editId="473A29E0">
            <wp:extent cx="5731510" cy="38646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3C60" w14:textId="233B86A1" w:rsidR="000B79FA" w:rsidRDefault="000B79FA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3FB073A8" wp14:editId="70924E56">
            <wp:extent cx="5731510" cy="23158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ACE" w14:textId="05E1E325" w:rsidR="009255AD" w:rsidRDefault="009255A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45D3C1E8" w14:textId="3B3AE151" w:rsidR="009255AD" w:rsidRDefault="009255AD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6C97A13" wp14:editId="1994EC78">
            <wp:extent cx="5731510" cy="27730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0A2" w14:textId="0204E963" w:rsidR="006E4E83" w:rsidRDefault="006E4E8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</w:p>
    <w:p w14:paraId="117A28F9" w14:textId="09142A8B" w:rsidR="006E4E83" w:rsidRDefault="006E4E83" w:rsidP="00F8588E">
      <w:pPr>
        <w:pStyle w:val="NormalWeb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5B0CCAB" wp14:editId="492AAB44">
            <wp:extent cx="5731510" cy="27000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50B7" w14:textId="3BEB0462" w:rsidR="00193F38" w:rsidRDefault="00AF2132">
      <w:r>
        <w:rPr>
          <w:noProof/>
        </w:rPr>
        <w:lastRenderedPageBreak/>
        <w:drawing>
          <wp:inline distT="0" distB="0" distL="0" distR="0" wp14:anchorId="792451E5" wp14:editId="5A6E72F4">
            <wp:extent cx="5731510" cy="31756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F772" w14:textId="1308B412" w:rsidR="005E35D1" w:rsidRDefault="005E35D1"/>
    <w:p w14:paraId="4FF0E058" w14:textId="6F0E6B27" w:rsidR="005E35D1" w:rsidRDefault="005E35D1">
      <w:r>
        <w:rPr>
          <w:noProof/>
        </w:rPr>
        <w:drawing>
          <wp:inline distT="0" distB="0" distL="0" distR="0" wp14:anchorId="264D8E4F" wp14:editId="0637F816">
            <wp:extent cx="5731510" cy="35356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B174" w14:textId="68717366" w:rsidR="00225A0D" w:rsidRDefault="00225A0D"/>
    <w:p w14:paraId="6364FC19" w14:textId="124E178C" w:rsidR="00225A0D" w:rsidRDefault="00225A0D">
      <w:r>
        <w:rPr>
          <w:noProof/>
        </w:rPr>
        <w:lastRenderedPageBreak/>
        <w:drawing>
          <wp:inline distT="0" distB="0" distL="0" distR="0" wp14:anchorId="33C11541" wp14:editId="3CD3CBC4">
            <wp:extent cx="5731510" cy="18554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8A9" w14:textId="451E23CF" w:rsidR="006C474A" w:rsidRDefault="000E6EC8">
      <w:r>
        <w:rPr>
          <w:noProof/>
        </w:rPr>
        <w:drawing>
          <wp:inline distT="0" distB="0" distL="0" distR="0" wp14:anchorId="30509358" wp14:editId="461E8994">
            <wp:extent cx="5731510" cy="48196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A662" w14:textId="4792C672" w:rsidR="006C474A" w:rsidRDefault="007A6568">
      <w:r>
        <w:rPr>
          <w:noProof/>
        </w:rPr>
        <w:lastRenderedPageBreak/>
        <w:drawing>
          <wp:inline distT="0" distB="0" distL="0" distR="0" wp14:anchorId="08ABF04F" wp14:editId="11240A8E">
            <wp:extent cx="5731510" cy="216598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CEB7" w14:textId="2CAE3160" w:rsidR="00A441BA" w:rsidRDefault="00A441BA"/>
    <w:p w14:paraId="31A9031F" w14:textId="50EF61CA" w:rsidR="00A441BA" w:rsidRDefault="00636D3E">
      <w:r>
        <w:rPr>
          <w:noProof/>
        </w:rPr>
        <w:drawing>
          <wp:inline distT="0" distB="0" distL="0" distR="0" wp14:anchorId="443D13F3" wp14:editId="703E78EF">
            <wp:extent cx="5731510" cy="20637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58C7" w14:textId="05658E55" w:rsidR="006D6AE3" w:rsidRDefault="006D6AE3"/>
    <w:p w14:paraId="241203A9" w14:textId="6695F062" w:rsidR="006D6AE3" w:rsidRDefault="006D6AE3">
      <w:r>
        <w:rPr>
          <w:noProof/>
        </w:rPr>
        <w:drawing>
          <wp:inline distT="0" distB="0" distL="0" distR="0" wp14:anchorId="13DFC2F1" wp14:editId="3DB333B7">
            <wp:extent cx="5731510" cy="26384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3AB" w14:textId="5C4C0875" w:rsidR="00556CDB" w:rsidRDefault="00556CDB"/>
    <w:p w14:paraId="6BED5954" w14:textId="153077F1" w:rsidR="00556CDB" w:rsidRDefault="00556CDB">
      <w:r>
        <w:rPr>
          <w:noProof/>
        </w:rPr>
        <w:lastRenderedPageBreak/>
        <w:drawing>
          <wp:inline distT="0" distB="0" distL="0" distR="0" wp14:anchorId="11FB58EB" wp14:editId="4A440FF6">
            <wp:extent cx="5731510" cy="19361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1A42" w14:textId="70DA61A4" w:rsidR="00ED4486" w:rsidRDefault="00ED4486"/>
    <w:p w14:paraId="04E0C09A" w14:textId="51848D2C" w:rsidR="00ED4486" w:rsidRDefault="00ED4486">
      <w:r>
        <w:rPr>
          <w:noProof/>
        </w:rPr>
        <w:drawing>
          <wp:inline distT="0" distB="0" distL="0" distR="0" wp14:anchorId="424F7804" wp14:editId="2CAAE5C3">
            <wp:extent cx="5731510" cy="2345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6CF" w14:textId="65FA1DA1" w:rsidR="00F472FB" w:rsidRDefault="00F472FB"/>
    <w:p w14:paraId="474FA20C" w14:textId="7B8CCF9B" w:rsidR="00F472FB" w:rsidRDefault="00F472FB">
      <w:r>
        <w:rPr>
          <w:noProof/>
        </w:rPr>
        <w:drawing>
          <wp:inline distT="0" distB="0" distL="0" distR="0" wp14:anchorId="640570CE" wp14:editId="58A3C016">
            <wp:extent cx="5731510" cy="23837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8F9E" w14:textId="0F8865DC" w:rsidR="00193F38" w:rsidRDefault="00193F38"/>
    <w:p w14:paraId="7EB86B01" w14:textId="03EE0D83" w:rsidR="00193F38" w:rsidRDefault="00193F38"/>
    <w:p w14:paraId="5E890FB6" w14:textId="4B2CB101" w:rsidR="00193F38" w:rsidRDefault="00193F38"/>
    <w:p w14:paraId="0C8F3ED2" w14:textId="3D359727" w:rsidR="00193F38" w:rsidRDefault="00193F38"/>
    <w:p w14:paraId="4BF47734" w14:textId="3B61DB1F" w:rsidR="007F2FE9" w:rsidRDefault="00783DA0">
      <w:r>
        <w:rPr>
          <w:noProof/>
        </w:rPr>
        <w:lastRenderedPageBreak/>
        <w:drawing>
          <wp:inline distT="0" distB="0" distL="0" distR="0" wp14:anchorId="3C7F3B68" wp14:editId="2BF627F3">
            <wp:extent cx="5731510" cy="43770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496" w14:textId="4B5CBD8B" w:rsidR="003452C9" w:rsidRDefault="003452C9"/>
    <w:p w14:paraId="3FE0492D" w14:textId="66D52AA1" w:rsidR="003452C9" w:rsidRDefault="003452C9">
      <w:r>
        <w:rPr>
          <w:noProof/>
        </w:rPr>
        <w:drawing>
          <wp:inline distT="0" distB="0" distL="0" distR="0" wp14:anchorId="7E1A2F2A" wp14:editId="5704A410">
            <wp:extent cx="5731510" cy="14439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562E" w14:textId="6BE3E791" w:rsidR="00C2505E" w:rsidRDefault="00C2505E"/>
    <w:p w14:paraId="2137A31C" w14:textId="79ED1B83" w:rsidR="00C2505E" w:rsidRDefault="00C2505E">
      <w:r>
        <w:rPr>
          <w:noProof/>
        </w:rPr>
        <w:lastRenderedPageBreak/>
        <w:drawing>
          <wp:inline distT="0" distB="0" distL="0" distR="0" wp14:anchorId="0E9DFA0F" wp14:editId="5D8ED40F">
            <wp:extent cx="5686425" cy="6267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7298" w14:textId="3B49EA64" w:rsidR="005E7A27" w:rsidRDefault="005E7A27"/>
    <w:p w14:paraId="1DB1C882" w14:textId="5887B7B2" w:rsidR="005E7A27" w:rsidRDefault="005E7A27">
      <w:r>
        <w:rPr>
          <w:noProof/>
        </w:rPr>
        <w:drawing>
          <wp:inline distT="0" distB="0" distL="0" distR="0" wp14:anchorId="70621B30" wp14:editId="489BF986">
            <wp:extent cx="5731510" cy="21539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08FE" w14:textId="0C054E74" w:rsidR="00EE78AA" w:rsidRDefault="00EE78AA">
      <w:r>
        <w:rPr>
          <w:noProof/>
        </w:rPr>
        <w:lastRenderedPageBreak/>
        <w:drawing>
          <wp:inline distT="0" distB="0" distL="0" distR="0" wp14:anchorId="197D1F4E" wp14:editId="5AE8934D">
            <wp:extent cx="5731510" cy="13271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6B51" w14:textId="78E4DE96" w:rsidR="00C17497" w:rsidRDefault="00C17497"/>
    <w:p w14:paraId="7F3C0A5D" w14:textId="71BCDCDB" w:rsidR="00C17497" w:rsidRDefault="001533EE">
      <w:r>
        <w:rPr>
          <w:noProof/>
        </w:rPr>
        <w:drawing>
          <wp:inline distT="0" distB="0" distL="0" distR="0" wp14:anchorId="3A9B06EC" wp14:editId="5CD6B30C">
            <wp:extent cx="5731510" cy="37776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B597" w14:textId="3833C292" w:rsidR="00052F72" w:rsidRDefault="00052F72">
      <w:r>
        <w:rPr>
          <w:noProof/>
        </w:rPr>
        <w:lastRenderedPageBreak/>
        <w:drawing>
          <wp:inline distT="0" distB="0" distL="0" distR="0" wp14:anchorId="7DF9951C" wp14:editId="3A9E5869">
            <wp:extent cx="5731510" cy="35331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19D4" w14:textId="4D15BE86" w:rsidR="00770D37" w:rsidRDefault="00770D37">
      <w:r>
        <w:rPr>
          <w:noProof/>
        </w:rPr>
        <w:drawing>
          <wp:inline distT="0" distB="0" distL="0" distR="0" wp14:anchorId="077C74CD" wp14:editId="04A346F2">
            <wp:extent cx="5731510" cy="31115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FA36" w14:textId="2F9DDA29" w:rsidR="0046340B" w:rsidRDefault="0046340B"/>
    <w:p w14:paraId="55C729FD" w14:textId="2D3CD504" w:rsidR="0046340B" w:rsidRDefault="0046340B">
      <w:r>
        <w:rPr>
          <w:noProof/>
        </w:rPr>
        <w:lastRenderedPageBreak/>
        <w:drawing>
          <wp:inline distT="0" distB="0" distL="0" distR="0" wp14:anchorId="03664E14" wp14:editId="08CA865B">
            <wp:extent cx="5731510" cy="38411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B7BF" w14:textId="42C9E431" w:rsidR="008F50BD" w:rsidRDefault="008F50BD"/>
    <w:p w14:paraId="5644026B" w14:textId="045BF119" w:rsidR="008F50BD" w:rsidRDefault="008F50BD">
      <w:r>
        <w:rPr>
          <w:noProof/>
        </w:rPr>
        <w:drawing>
          <wp:inline distT="0" distB="0" distL="0" distR="0" wp14:anchorId="563CF43E" wp14:editId="4B7A328B">
            <wp:extent cx="5731510" cy="45408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F42" w14:textId="710461C8" w:rsidR="007F2FE9" w:rsidRDefault="007F2FE9"/>
    <w:p w14:paraId="50282AB2" w14:textId="2FFABE04" w:rsidR="007F2FE9" w:rsidRDefault="007F2FE9"/>
    <w:p w14:paraId="415860A4" w14:textId="76804E77" w:rsidR="007F2FE9" w:rsidRDefault="007F2FE9"/>
    <w:p w14:paraId="334F11BC" w14:textId="7B681F5A" w:rsidR="007F2FE9" w:rsidRDefault="007F2FE9"/>
    <w:p w14:paraId="6487B987" w14:textId="3EA3B966" w:rsidR="007F2FE9" w:rsidRDefault="007F2FE9"/>
    <w:p w14:paraId="2A0C4371" w14:textId="77777777" w:rsidR="00AF2132" w:rsidRDefault="00AF2132"/>
    <w:sectPr w:rsidR="00AF21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6267E"/>
    <w:multiLevelType w:val="multilevel"/>
    <w:tmpl w:val="BD18B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E04ED1"/>
    <w:multiLevelType w:val="multilevel"/>
    <w:tmpl w:val="E7DC73C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776118"/>
    <w:multiLevelType w:val="multilevel"/>
    <w:tmpl w:val="61208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4DA55BE"/>
    <w:multiLevelType w:val="multilevel"/>
    <w:tmpl w:val="5860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AAC"/>
    <w:rsid w:val="00001D1C"/>
    <w:rsid w:val="0000618D"/>
    <w:rsid w:val="00037122"/>
    <w:rsid w:val="00044023"/>
    <w:rsid w:val="00051179"/>
    <w:rsid w:val="00052F72"/>
    <w:rsid w:val="000541A6"/>
    <w:rsid w:val="000B0866"/>
    <w:rsid w:val="000B79FA"/>
    <w:rsid w:val="000D49E2"/>
    <w:rsid w:val="000E118F"/>
    <w:rsid w:val="000E6EC8"/>
    <w:rsid w:val="00111AFA"/>
    <w:rsid w:val="001533EE"/>
    <w:rsid w:val="00193F38"/>
    <w:rsid w:val="001C08F0"/>
    <w:rsid w:val="001F06B5"/>
    <w:rsid w:val="00225A0D"/>
    <w:rsid w:val="00257A2F"/>
    <w:rsid w:val="0026563A"/>
    <w:rsid w:val="00267E41"/>
    <w:rsid w:val="002767AE"/>
    <w:rsid w:val="00276C45"/>
    <w:rsid w:val="00284766"/>
    <w:rsid w:val="00295738"/>
    <w:rsid w:val="002C7E3A"/>
    <w:rsid w:val="002D30D8"/>
    <w:rsid w:val="002E6228"/>
    <w:rsid w:val="003107AB"/>
    <w:rsid w:val="00314D9A"/>
    <w:rsid w:val="003452C9"/>
    <w:rsid w:val="0035086F"/>
    <w:rsid w:val="00352306"/>
    <w:rsid w:val="00375880"/>
    <w:rsid w:val="00383F4D"/>
    <w:rsid w:val="003B2798"/>
    <w:rsid w:val="003C0804"/>
    <w:rsid w:val="003E31DC"/>
    <w:rsid w:val="004500A8"/>
    <w:rsid w:val="0045414A"/>
    <w:rsid w:val="0046340B"/>
    <w:rsid w:val="00471B70"/>
    <w:rsid w:val="004D70C2"/>
    <w:rsid w:val="004E7073"/>
    <w:rsid w:val="0051065C"/>
    <w:rsid w:val="005209EF"/>
    <w:rsid w:val="00556CDB"/>
    <w:rsid w:val="00586552"/>
    <w:rsid w:val="005A3334"/>
    <w:rsid w:val="005A5CBF"/>
    <w:rsid w:val="005D6AAC"/>
    <w:rsid w:val="005E35D1"/>
    <w:rsid w:val="005E7A27"/>
    <w:rsid w:val="005F3D59"/>
    <w:rsid w:val="006161CD"/>
    <w:rsid w:val="00636D3E"/>
    <w:rsid w:val="00656BDF"/>
    <w:rsid w:val="006A213D"/>
    <w:rsid w:val="006A2402"/>
    <w:rsid w:val="006C474A"/>
    <w:rsid w:val="006D6AE3"/>
    <w:rsid w:val="006E4E83"/>
    <w:rsid w:val="00710702"/>
    <w:rsid w:val="007155E7"/>
    <w:rsid w:val="007246B2"/>
    <w:rsid w:val="00730C0F"/>
    <w:rsid w:val="00761FFC"/>
    <w:rsid w:val="00770D37"/>
    <w:rsid w:val="00783DA0"/>
    <w:rsid w:val="00785844"/>
    <w:rsid w:val="00794F00"/>
    <w:rsid w:val="007A6568"/>
    <w:rsid w:val="007C0E15"/>
    <w:rsid w:val="007C0F33"/>
    <w:rsid w:val="007E19A2"/>
    <w:rsid w:val="007E303C"/>
    <w:rsid w:val="007F2FE9"/>
    <w:rsid w:val="00857D2E"/>
    <w:rsid w:val="008C6214"/>
    <w:rsid w:val="008D19F1"/>
    <w:rsid w:val="008F50BD"/>
    <w:rsid w:val="008F77B3"/>
    <w:rsid w:val="0091221F"/>
    <w:rsid w:val="009255AD"/>
    <w:rsid w:val="00950757"/>
    <w:rsid w:val="00964478"/>
    <w:rsid w:val="009A0E7E"/>
    <w:rsid w:val="009A6BEC"/>
    <w:rsid w:val="00A004EE"/>
    <w:rsid w:val="00A20002"/>
    <w:rsid w:val="00A4243F"/>
    <w:rsid w:val="00A441BA"/>
    <w:rsid w:val="00AB5922"/>
    <w:rsid w:val="00AD5F00"/>
    <w:rsid w:val="00AE0920"/>
    <w:rsid w:val="00AF2132"/>
    <w:rsid w:val="00B03E3F"/>
    <w:rsid w:val="00B047B0"/>
    <w:rsid w:val="00B35574"/>
    <w:rsid w:val="00B74FED"/>
    <w:rsid w:val="00B91DED"/>
    <w:rsid w:val="00BB419E"/>
    <w:rsid w:val="00BB7842"/>
    <w:rsid w:val="00BE0A45"/>
    <w:rsid w:val="00BF1F2D"/>
    <w:rsid w:val="00BF5AC5"/>
    <w:rsid w:val="00C17497"/>
    <w:rsid w:val="00C2505E"/>
    <w:rsid w:val="00C25B69"/>
    <w:rsid w:val="00C26846"/>
    <w:rsid w:val="00C31F34"/>
    <w:rsid w:val="00C95EDC"/>
    <w:rsid w:val="00CC4DFE"/>
    <w:rsid w:val="00D03B19"/>
    <w:rsid w:val="00D24A46"/>
    <w:rsid w:val="00D836A0"/>
    <w:rsid w:val="00DD6A06"/>
    <w:rsid w:val="00DE0ED8"/>
    <w:rsid w:val="00E60F1C"/>
    <w:rsid w:val="00E653F6"/>
    <w:rsid w:val="00E91296"/>
    <w:rsid w:val="00E93143"/>
    <w:rsid w:val="00ED3361"/>
    <w:rsid w:val="00ED4486"/>
    <w:rsid w:val="00EE78AA"/>
    <w:rsid w:val="00F11353"/>
    <w:rsid w:val="00F472FB"/>
    <w:rsid w:val="00F60026"/>
    <w:rsid w:val="00F8588E"/>
    <w:rsid w:val="00FB2D5D"/>
    <w:rsid w:val="00FC6AFF"/>
    <w:rsid w:val="00FD55D3"/>
    <w:rsid w:val="00FE6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D4E11"/>
  <w15:chartTrackingRefBased/>
  <w15:docId w15:val="{CF3978B5-DA39-4A8F-9682-036EB3694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7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C4DF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C4DF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C4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C4DF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0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06B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k">
    <w:name w:val="pl-k"/>
    <w:basedOn w:val="DefaultParagraphFont"/>
    <w:rsid w:val="001F06B5"/>
  </w:style>
  <w:style w:type="character" w:customStyle="1" w:styleId="pl-e">
    <w:name w:val="pl-e"/>
    <w:basedOn w:val="DefaultParagraphFont"/>
    <w:rsid w:val="001F06B5"/>
  </w:style>
  <w:style w:type="character" w:styleId="HTMLCode">
    <w:name w:val="HTML Code"/>
    <w:basedOn w:val="DefaultParagraphFont"/>
    <w:uiPriority w:val="99"/>
    <w:semiHidden/>
    <w:unhideWhenUsed/>
    <w:rsid w:val="00471B7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7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7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95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1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3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0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6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93175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hyperlink" Target="https://github.com/microsoft/MCW-Line-of-business-application-migration/blob/master/Hands-on%20lab/images/overview.png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5914</TotalTime>
  <Pages>51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Pugal Sundaresan</dc:creator>
  <cp:keywords/>
  <dc:description/>
  <cp:lastModifiedBy>Pugal Sundaresan</cp:lastModifiedBy>
  <cp:revision>442</cp:revision>
  <dcterms:created xsi:type="dcterms:W3CDTF">2021-08-21T16:40:00Z</dcterms:created>
  <dcterms:modified xsi:type="dcterms:W3CDTF">2021-09-19T11:53:00Z</dcterms:modified>
</cp:coreProperties>
</file>